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A831" w14:textId="21ECB22D" w:rsidR="00DD584E" w:rsidRDefault="00DD4E60">
      <w:r>
        <w:t xml:space="preserve">TEST </w:t>
      </w:r>
      <w:r w:rsidR="0023164B">
        <w:t>2 for reviewing the Replace function</w:t>
      </w:r>
    </w:p>
    <w:sectPr w:rsidR="00DD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60"/>
    <w:rsid w:val="0023164B"/>
    <w:rsid w:val="009D158F"/>
    <w:rsid w:val="00A1613A"/>
    <w:rsid w:val="00BE0E9F"/>
    <w:rsid w:val="00DD4E60"/>
    <w:rsid w:val="00DD584E"/>
    <w:rsid w:val="00F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4F37"/>
  <w15:chartTrackingRefBased/>
  <w15:docId w15:val="{89CD98DF-DADF-4A1A-9206-61947469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F0E0F4724AF43A62B554813EA02F0" ma:contentTypeVersion="32" ma:contentTypeDescription="Create a new document." ma:contentTypeScope="" ma:versionID="ff974a894d5ccc1768585e2d90dff7ca">
  <xsd:schema xmlns:xsd="http://www.w3.org/2001/XMLSchema" xmlns:xs="http://www.w3.org/2001/XMLSchema" xmlns:p="http://schemas.microsoft.com/office/2006/metadata/properties" xmlns:ns2="f9695bc1-6109-4dcd-a27a-f8a0370b00e2" xmlns:ns3="d93feccd-439c-4e93-a059-7eed9973c55e" targetNamespace="http://schemas.microsoft.com/office/2006/metadata/properties" ma:root="true" ma:fieldsID="cbfd87521e95e2be82ce7f6d47136fb9" ns2:_="" ns3:_="">
    <xsd:import namespace="f9695bc1-6109-4dcd-a27a-f8a0370b00e2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Id" minOccurs="0"/>
                <xsd:element ref="ns2:FundCode" minOccurs="0"/>
                <xsd:element ref="ns2:ProjectId" minOccurs="0"/>
                <xsd:element ref="ns2:ProjectType" minOccurs="0"/>
                <xsd:element ref="ns2:NarrativeCode" minOccurs="0"/>
                <xsd:element ref="ns2:DocumentType" minOccurs="0"/>
                <xsd:element ref="ns2:DocumentOrigin" minOccurs="0"/>
                <xsd:element ref="ns2:DocumentDate" minOccurs="0"/>
                <xsd:element ref="ns2:Status" minOccurs="0"/>
                <xsd:element ref="ns2:Comments" minOccurs="0"/>
                <xsd:element ref="ns2:Active" minOccurs="0"/>
                <xsd:element ref="ns2:UploadedB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Classification" minOccurs="0"/>
                <xsd:element ref="ns2:DrupalDocId" minOccurs="0"/>
                <xsd:element ref="ns2:Featured" minOccurs="0"/>
                <xsd:element ref="ns2:lcf76f155ced4ddcb4097134ff3c332f" minOccurs="0"/>
                <xsd:element ref="ns3:TaxCatchAll" minOccurs="0"/>
                <xsd:element ref="ns2:FormCode" minOccurs="0"/>
                <xsd:element ref="ns2:FormTypeCode" minOccurs="0"/>
                <xsd:element ref="ns2:Doc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5bc1-6109-4dcd-a27a-f8a0370b00e2" elementFormDefault="qualified">
    <xsd:import namespace="http://schemas.microsoft.com/office/2006/documentManagement/types"/>
    <xsd:import namespace="http://schemas.microsoft.com/office/infopath/2007/PartnerControls"/>
    <xsd:element name="FundId" ma:index="2" nillable="true" ma:displayName="FundId" ma:indexed="true" ma:internalName="FundId">
      <xsd:simpleType>
        <xsd:restriction base="dms:Number"/>
      </xsd:simpleType>
    </xsd:element>
    <xsd:element name="FundCode" ma:index="3" nillable="true" ma:displayName="FundCode" ma:description="Fund code" ma:indexed="true" ma:internalName="FundCode">
      <xsd:simpleType>
        <xsd:restriction base="dms:Text">
          <xsd:maxLength value="255"/>
        </xsd:restriction>
      </xsd:simpleType>
    </xsd:element>
    <xsd:element name="ProjectId" ma:index="4" nillable="true" ma:displayName="ProjectId" ma:description="Project number" ma:indexed="true" ma:internalName="ProjectId">
      <xsd:simpleType>
        <xsd:restriction base="dms:Text">
          <xsd:maxLength value="255"/>
        </xsd:restriction>
      </xsd:simpleType>
    </xsd:element>
    <xsd:element name="ProjectType" ma:index="5" nillable="true" ma:displayName="ProjectType" ma:description="Project type" ma:internalName="ProjectType">
      <xsd:simpleType>
        <xsd:restriction base="dms:Text">
          <xsd:maxLength value="255"/>
        </xsd:restriction>
      </xsd:simpleType>
    </xsd:element>
    <xsd:element name="NarrativeCode" ma:index="6" nillable="true" ma:displayName="NarrativeCode" ma:description="Narrative Code" ma:indexed="true" ma:internalName="NarrativeCode">
      <xsd:simpleType>
        <xsd:restriction base="dms:Text">
          <xsd:maxLength value="255"/>
        </xsd:restriction>
      </xsd:simpleType>
    </xsd:element>
    <xsd:element name="DocumentType" ma:index="7" nillable="true" ma:displayName="DocumentType" ma:description="Document type" ma:indexed="true" ma:internalName="DocumentType">
      <xsd:simpleType>
        <xsd:restriction base="dms:Text">
          <xsd:maxLength value="255"/>
        </xsd:restriction>
      </xsd:simpleType>
    </xsd:element>
    <xsd:element name="DocumentOrigin" ma:index="8" nillable="true" ma:displayName="DocumentOrigin" ma:internalName="DocumentOrigin">
      <xsd:simpleType>
        <xsd:restriction base="dms:Text">
          <xsd:maxLength value="255"/>
        </xsd:restriction>
      </xsd:simpleType>
    </xsd:element>
    <xsd:element name="DocumentDate" ma:index="9" nillable="true" ma:displayName="DocumentDate" ma:description="Document Date" ma:format="DateOnly" ma:internalName="DocumentDate">
      <xsd:simpleType>
        <xsd:restriction base="dms:DateTime"/>
      </xsd:simpleType>
    </xsd:element>
    <xsd:element name="Status" ma:index="10" nillable="true" ma:displayName="Status" ma:default="Draft" ma:description="Document Status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11" nillable="true" ma:displayName="Comments" ma:description="Comments" ma:internalName="Comments">
      <xsd:simpleType>
        <xsd:restriction base="dms:Note">
          <xsd:maxLength value="255"/>
        </xsd:restriction>
      </xsd:simpleType>
    </xsd:element>
    <xsd:element name="Active" ma:index="12" nillable="true" ma:displayName="Active" ma:default="Yes" ma:description="Active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  <xsd:element name="UploadedBy" ma:index="13" nillable="true" ma:displayName="UploadedBy" ma:internalName="UploadedBy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Classification" ma:index="29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DrupalDocId" ma:index="30" nillable="true" ma:displayName="DrupalDocId" ma:internalName="DrupalDocId">
      <xsd:simpleType>
        <xsd:restriction base="dms:Text">
          <xsd:maxLength value="255"/>
        </xsd:restriction>
      </xsd:simpleType>
    </xsd:element>
    <xsd:element name="Featured" ma:index="31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mCode" ma:index="35" nillable="true" ma:displayName="FormCode" ma:indexed="true" ma:internalName="FormCode">
      <xsd:simpleType>
        <xsd:restriction base="dms:Text">
          <xsd:maxLength value="255"/>
        </xsd:restriction>
      </xsd:simpleType>
    </xsd:element>
    <xsd:element name="FormTypeCode" ma:index="36" nillable="true" ma:displayName="FormTypeCode" ma:indexed="true" ma:internalName="FormTypeCode">
      <xsd:simpleType>
        <xsd:restriction base="dms:Text">
          <xsd:maxLength value="255"/>
        </xsd:restriction>
      </xsd:simpleType>
    </xsd:element>
    <xsd:element name="DocModified" ma:index="37" nillable="true" ma:displayName="DocModified" ma:default="No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Modified xmlns="f9695bc1-6109-4dcd-a27a-f8a0370b00e2">Yes</DocModified>
    <NarrativeCode xmlns="f9695bc1-6109-4dcd-a27a-f8a0370b00e2" xsi:nil="true"/>
    <FormTypeCode xmlns="f9695bc1-6109-4dcd-a27a-f8a0370b00e2" xsi:nil="true"/>
    <FundCode xmlns="f9695bc1-6109-4dcd-a27a-f8a0370b00e2">MPTF_00161</FundCode>
    <FormCode xmlns="f9695bc1-6109-4dcd-a27a-f8a0370b00e2" xsi:nil="true"/>
    <FundId xmlns="f9695bc1-6109-4dcd-a27a-f8a0370b00e2">166</FundId>
    <Classification xmlns="f9695bc1-6109-4dcd-a27a-f8a0370b00e2">External</Classification>
    <DocumentType xmlns="f9695bc1-6109-4dcd-a27a-f8a0370b00e2">Pro Doc</DocumentType>
    <Active xmlns="f9695bc1-6109-4dcd-a27a-f8a0370b00e2">Yes</Active>
    <DrupalDocId xmlns="f9695bc1-6109-4dcd-a27a-f8a0370b00e2">70e8f272-170a-491a-8996-d0ffc8831933</DrupalDocId>
    <DocumentDate xmlns="f9695bc1-6109-4dcd-a27a-f8a0370b00e2">2026-03-09T07:00:00+00:00</DocumentDate>
    <Comments xmlns="f9695bc1-6109-4dcd-a27a-f8a0370b00e2">For DMS testing on the NEW APP</Comments>
    <UploadedBy xmlns="f9695bc1-6109-4dcd-a27a-f8a0370b00e2">cristina.bertarelli@undp.org</UploadedBy>
    <ProjectType xmlns="f9695bc1-6109-4dcd-a27a-f8a0370b00e2">PROJECT</ProjectType>
    <ProjectId xmlns="f9695bc1-6109-4dcd-a27a-f8a0370b00e2">MPTF_00161_00122</ProjectId>
    <Featured xmlns="f9695bc1-6109-4dcd-a27a-f8a0370b00e2">1</Featured>
    <lcf76f155ced4ddcb4097134ff3c332f xmlns="f9695bc1-6109-4dcd-a27a-f8a0370b00e2">
      <Terms xmlns="http://schemas.microsoft.com/office/infopath/2007/PartnerControls"/>
    </lcf76f155ced4ddcb4097134ff3c332f>
    <Status xmlns="f9695bc1-6109-4dcd-a27a-f8a0370b00e2">Finalized - Signature Redacted</Status>
    <TaxCatchAll xmlns="d93feccd-439c-4e93-a059-7eed9973c55e" xsi:nil="true"/>
    <DocumentOrigin xmlns="f9695bc1-6109-4dcd-a27a-f8a0370b00e2">Project</DocumentOrigin>
  </documentManagement>
</p:properties>
</file>

<file path=customXml/itemProps1.xml><?xml version="1.0" encoding="utf-8"?>
<ds:datastoreItem xmlns:ds="http://schemas.openxmlformats.org/officeDocument/2006/customXml" ds:itemID="{136944D3-F300-4BA1-BAAA-1C568BD9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43B2A-2854-487E-B8AE-38CE5F54D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95bc1-6109-4dcd-a27a-f8a0370b00e2"/>
    <ds:schemaRef ds:uri="d93feccd-439c-4e93-a059-7eed9973c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0FAEC-7A1B-4CB7-B4D8-F608FA104083}">
  <ds:schemaRefs>
    <ds:schemaRef ds:uri="d93feccd-439c-4e93-a059-7eed9973c55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9695bc1-6109-4dcd-a27a-f8a0370b00e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Development Programme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Uploading Docs 2.docx</dc:title>
  <dc:subject/>
  <dc:creator>Cristina Bertarelli</dc:creator>
  <cp:keywords/>
  <dc:description/>
  <cp:lastModifiedBy>Cristina Bertarelli</cp:lastModifiedBy>
  <cp:revision>2</cp:revision>
  <dcterms:created xsi:type="dcterms:W3CDTF">2026-01-30T19:27:00Z</dcterms:created>
  <dcterms:modified xsi:type="dcterms:W3CDTF">2026-01-30T19:27:00Z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0x01010043AF0E0F4724AF43A62B554813EA02F0</vt:lpwstr>
  </property>
</Properties>
</file>